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49B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 w:rsidRPr="008E4195">
        <w:rPr>
          <w:rFonts w:asciiTheme="minorHAnsi" w:hAnsiTheme="minorHAnsi" w:cstheme="minorHAnsi"/>
          <w:b/>
          <w:sz w:val="28"/>
          <w:szCs w:val="28"/>
          <w:lang w:val="hr-HR"/>
        </w:rPr>
        <w:t>Zahtjev za mirovanje obveza</w:t>
      </w:r>
      <w:r w:rsidR="00C75F19">
        <w:rPr>
          <w:rFonts w:asciiTheme="minorHAnsi" w:hAnsiTheme="minorHAnsi" w:cstheme="minorHAnsi"/>
          <w:b/>
          <w:sz w:val="28"/>
          <w:szCs w:val="28"/>
          <w:lang w:val="hr-HR"/>
        </w:rPr>
        <w:t xml:space="preserve"> na studiju</w:t>
      </w:r>
    </w:p>
    <w:p w14:paraId="1A5C5E08" w14:textId="77777777" w:rsidR="008E4195" w:rsidRPr="008E4195" w:rsidRDefault="008E4195" w:rsidP="008E4195">
      <w:pPr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:lang w:val="hr-H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03"/>
        <w:gridCol w:w="1276"/>
        <w:gridCol w:w="5657"/>
      </w:tblGrid>
      <w:tr w:rsidR="008E4195" w:rsidRPr="00C75F19" w14:paraId="043AE8A8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649005C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STUDENTU</w:t>
            </w:r>
          </w:p>
        </w:tc>
      </w:tr>
      <w:tr w:rsidR="008E4195" w:rsidRPr="00C75F19" w14:paraId="54DFD03C" w14:textId="77777777" w:rsidTr="00C75F19">
        <w:trPr>
          <w:trHeight w:val="308"/>
        </w:trPr>
        <w:tc>
          <w:tcPr>
            <w:tcW w:w="3114" w:type="dxa"/>
            <w:gridSpan w:val="3"/>
          </w:tcPr>
          <w:p w14:paraId="62FC3970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</w:t>
            </w:r>
            <w:r w:rsidR="00C75F19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prezime</w:t>
            </w: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studenta:</w:t>
            </w:r>
          </w:p>
        </w:tc>
        <w:tc>
          <w:tcPr>
            <w:tcW w:w="5657" w:type="dxa"/>
          </w:tcPr>
          <w:p w14:paraId="013477AD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24E7CA6D" w14:textId="77777777" w:rsidTr="00C75F19">
        <w:trPr>
          <w:trHeight w:val="308"/>
        </w:trPr>
        <w:tc>
          <w:tcPr>
            <w:tcW w:w="3114" w:type="dxa"/>
            <w:gridSpan w:val="3"/>
          </w:tcPr>
          <w:p w14:paraId="294463F8" w14:textId="77777777" w:rsidR="008E4195" w:rsidRPr="00C75F19" w:rsidRDefault="00C75F19" w:rsidP="00C75F1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Status studenta (redovni/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izvanredni):</w:t>
            </w:r>
          </w:p>
        </w:tc>
        <w:tc>
          <w:tcPr>
            <w:tcW w:w="5657" w:type="dxa"/>
          </w:tcPr>
          <w:p w14:paraId="3FBBDBB0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3C238406" w14:textId="77777777" w:rsidTr="00C75F19">
        <w:trPr>
          <w:trHeight w:val="308"/>
        </w:trPr>
        <w:tc>
          <w:tcPr>
            <w:tcW w:w="3114" w:type="dxa"/>
            <w:gridSpan w:val="3"/>
          </w:tcPr>
          <w:p w14:paraId="6B4D891E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Studij:</w:t>
            </w:r>
          </w:p>
        </w:tc>
        <w:tc>
          <w:tcPr>
            <w:tcW w:w="5657" w:type="dxa"/>
          </w:tcPr>
          <w:p w14:paraId="189235B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140F2748" w14:textId="77777777" w:rsidTr="00C75F19">
        <w:trPr>
          <w:trHeight w:val="308"/>
        </w:trPr>
        <w:tc>
          <w:tcPr>
            <w:tcW w:w="3114" w:type="dxa"/>
            <w:gridSpan w:val="3"/>
          </w:tcPr>
          <w:p w14:paraId="398CAC27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Smjer:</w:t>
            </w:r>
          </w:p>
        </w:tc>
        <w:tc>
          <w:tcPr>
            <w:tcW w:w="5657" w:type="dxa"/>
          </w:tcPr>
          <w:p w14:paraId="64B52311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6746D875" w14:textId="77777777" w:rsidTr="00C75F19">
        <w:trPr>
          <w:trHeight w:val="308"/>
        </w:trPr>
        <w:tc>
          <w:tcPr>
            <w:tcW w:w="3114" w:type="dxa"/>
            <w:gridSpan w:val="3"/>
          </w:tcPr>
          <w:p w14:paraId="2462C269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Mat. br. studenta, godina upisa:</w:t>
            </w:r>
          </w:p>
        </w:tc>
        <w:tc>
          <w:tcPr>
            <w:tcW w:w="5657" w:type="dxa"/>
          </w:tcPr>
          <w:p w14:paraId="7BC8F40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51F24F7B" w14:textId="77777777" w:rsidTr="00C75F19">
        <w:trPr>
          <w:trHeight w:val="308"/>
        </w:trPr>
        <w:tc>
          <w:tcPr>
            <w:tcW w:w="3114" w:type="dxa"/>
            <w:gridSpan w:val="3"/>
          </w:tcPr>
          <w:p w14:paraId="23EADC98" w14:textId="77777777" w:rsidR="008E4195" w:rsidRPr="00C75F19" w:rsidRDefault="00C75F19" w:rsidP="00C75F1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Vrsta razloga: </w:t>
            </w:r>
          </w:p>
        </w:tc>
        <w:tc>
          <w:tcPr>
            <w:tcW w:w="5657" w:type="dxa"/>
          </w:tcPr>
          <w:p w14:paraId="041D6FC4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trudnoće,</w:t>
            </w:r>
          </w:p>
          <w:p w14:paraId="78555CAF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za vrijeme korištenja prava na </w:t>
            </w:r>
            <w:proofErr w:type="spellStart"/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rodiljni</w:t>
            </w:r>
            <w:proofErr w:type="spellEnd"/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 odnosno roditeljski dopust za studenticu majku ili studenta oca u skladu s posebnim propisima,</w:t>
            </w:r>
          </w:p>
          <w:p w14:paraId="7DD1A566" w14:textId="77777777" w:rsidR="00C75F19" w:rsidRPr="00C75F19" w:rsidRDefault="00C75F19" w:rsidP="00C75F19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>za vrijeme dulje bolesti koja ga sprječava u ispunjavanju obveza na studiju,</w:t>
            </w:r>
          </w:p>
          <w:p w14:paraId="6EC335C2" w14:textId="622C13A5" w:rsidR="008E4195" w:rsidRPr="00214D47" w:rsidRDefault="00C75F19" w:rsidP="00A40C4B">
            <w:pPr>
              <w:pStyle w:val="ListParagraph"/>
              <w:numPr>
                <w:ilvl w:val="0"/>
                <w:numId w:val="1"/>
              </w:numPr>
              <w:ind w:left="308" w:hanging="283"/>
              <w:jc w:val="both"/>
              <w:rPr>
                <w:rFonts w:asciiTheme="minorHAnsi" w:hAnsiTheme="minorHAnsi" w:cstheme="minorHAnsi"/>
                <w:sz w:val="21"/>
                <w:szCs w:val="21"/>
                <w:lang w:val="hr-HR"/>
              </w:rPr>
            </w:pPr>
            <w:r w:rsidRPr="00214D47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u drugim opravdanim slučajevima u skladu s odlukom </w:t>
            </w:r>
            <w:r w:rsidR="00A40C4B">
              <w:rPr>
                <w:rFonts w:asciiTheme="minorHAnsi" w:hAnsiTheme="minorHAnsi" w:cstheme="minorHAnsi"/>
                <w:sz w:val="21"/>
                <w:szCs w:val="21"/>
                <w:lang w:val="hr-HR"/>
              </w:rPr>
              <w:t xml:space="preserve">sastavnice. </w:t>
            </w:r>
          </w:p>
        </w:tc>
      </w:tr>
      <w:tr w:rsidR="008E4195" w:rsidRPr="00C75F19" w14:paraId="4A4D6C7C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57E01333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Obrazloženje zahtjeva:</w:t>
            </w:r>
          </w:p>
        </w:tc>
      </w:tr>
      <w:tr w:rsidR="008E4195" w:rsidRPr="00C75F19" w14:paraId="33B2D54B" w14:textId="77777777" w:rsidTr="00C75F19">
        <w:trPr>
          <w:trHeight w:val="2571"/>
        </w:trPr>
        <w:tc>
          <w:tcPr>
            <w:tcW w:w="8771" w:type="dxa"/>
            <w:gridSpan w:val="4"/>
          </w:tcPr>
          <w:p w14:paraId="1747AC8A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0DBCCE7F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6EAD69B2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Popis priložene dokumentacije koja je temelj za zahtjev:</w:t>
            </w:r>
          </w:p>
        </w:tc>
      </w:tr>
      <w:tr w:rsidR="008E4195" w:rsidRPr="00C75F19" w14:paraId="48EF7F98" w14:textId="77777777" w:rsidTr="00C75F19">
        <w:trPr>
          <w:trHeight w:val="308"/>
        </w:trPr>
        <w:tc>
          <w:tcPr>
            <w:tcW w:w="535" w:type="dxa"/>
          </w:tcPr>
          <w:p w14:paraId="1F4AA94B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1.</w:t>
            </w:r>
          </w:p>
        </w:tc>
        <w:tc>
          <w:tcPr>
            <w:tcW w:w="8236" w:type="dxa"/>
            <w:gridSpan w:val="3"/>
          </w:tcPr>
          <w:p w14:paraId="0E4D5CD8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4C44A5CA" w14:textId="77777777" w:rsidTr="00C75F19">
        <w:trPr>
          <w:trHeight w:val="308"/>
        </w:trPr>
        <w:tc>
          <w:tcPr>
            <w:tcW w:w="535" w:type="dxa"/>
          </w:tcPr>
          <w:p w14:paraId="26FEBBBE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2.</w:t>
            </w:r>
          </w:p>
        </w:tc>
        <w:tc>
          <w:tcPr>
            <w:tcW w:w="8236" w:type="dxa"/>
            <w:gridSpan w:val="3"/>
          </w:tcPr>
          <w:p w14:paraId="1575337B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3C0D7847" w14:textId="77777777" w:rsidTr="00C75F19">
        <w:trPr>
          <w:trHeight w:val="308"/>
        </w:trPr>
        <w:tc>
          <w:tcPr>
            <w:tcW w:w="535" w:type="dxa"/>
          </w:tcPr>
          <w:p w14:paraId="00990164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3.</w:t>
            </w:r>
          </w:p>
        </w:tc>
        <w:tc>
          <w:tcPr>
            <w:tcW w:w="8236" w:type="dxa"/>
            <w:gridSpan w:val="3"/>
          </w:tcPr>
          <w:p w14:paraId="08D705FD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72D72494" w14:textId="77777777" w:rsidTr="00C75F19">
        <w:trPr>
          <w:trHeight w:val="308"/>
        </w:trPr>
        <w:tc>
          <w:tcPr>
            <w:tcW w:w="535" w:type="dxa"/>
          </w:tcPr>
          <w:p w14:paraId="6BCC1811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4.</w:t>
            </w:r>
          </w:p>
        </w:tc>
        <w:tc>
          <w:tcPr>
            <w:tcW w:w="8236" w:type="dxa"/>
            <w:gridSpan w:val="3"/>
          </w:tcPr>
          <w:p w14:paraId="0FC4254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09AB5580" w14:textId="77777777" w:rsidTr="00C75F19">
        <w:trPr>
          <w:trHeight w:val="308"/>
        </w:trPr>
        <w:tc>
          <w:tcPr>
            <w:tcW w:w="8771" w:type="dxa"/>
            <w:gridSpan w:val="4"/>
            <w:shd w:val="clear" w:color="auto" w:fill="9CC2E5" w:themeFill="accent1" w:themeFillTint="99"/>
          </w:tcPr>
          <w:p w14:paraId="42A33169" w14:textId="77777777" w:rsidR="008E4195" w:rsidRPr="00C75F19" w:rsidRDefault="008E4195" w:rsidP="005316A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8E4195" w:rsidRPr="00C75F19" w14:paraId="7FE6A605" w14:textId="77777777" w:rsidTr="00C75F19">
        <w:trPr>
          <w:trHeight w:val="524"/>
        </w:trPr>
        <w:tc>
          <w:tcPr>
            <w:tcW w:w="1838" w:type="dxa"/>
            <w:gridSpan w:val="2"/>
          </w:tcPr>
          <w:p w14:paraId="0CFBC680" w14:textId="77777777" w:rsidR="008E4195" w:rsidRPr="00C75F19" w:rsidRDefault="00C75F19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Potpis </w:t>
            </w:r>
            <w:r w:rsidR="008E4195"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studenta:</w:t>
            </w:r>
          </w:p>
        </w:tc>
        <w:tc>
          <w:tcPr>
            <w:tcW w:w="6933" w:type="dxa"/>
            <w:gridSpan w:val="2"/>
          </w:tcPr>
          <w:p w14:paraId="31FADC6A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8E4195" w:rsidRPr="00C75F19" w14:paraId="105436ED" w14:textId="77777777" w:rsidTr="00C75F19">
        <w:trPr>
          <w:trHeight w:val="308"/>
        </w:trPr>
        <w:tc>
          <w:tcPr>
            <w:tcW w:w="1838" w:type="dxa"/>
            <w:gridSpan w:val="2"/>
          </w:tcPr>
          <w:p w14:paraId="4E7C1403" w14:textId="77777777" w:rsidR="008E4195" w:rsidRPr="00C75F19" w:rsidRDefault="008E4195" w:rsidP="005316A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75F1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6933" w:type="dxa"/>
            <w:gridSpan w:val="2"/>
          </w:tcPr>
          <w:p w14:paraId="09189D39" w14:textId="77777777" w:rsidR="008E4195" w:rsidRPr="00C75F19" w:rsidRDefault="008E4195" w:rsidP="005316A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09CBE3D0" w14:textId="77777777" w:rsidR="004726CC" w:rsidRPr="008E4195" w:rsidRDefault="004726CC" w:rsidP="00C75F19">
      <w:pPr>
        <w:rPr>
          <w:rFonts w:asciiTheme="minorHAnsi" w:hAnsiTheme="minorHAnsi" w:cstheme="minorHAnsi"/>
          <w:lang w:val="hr-HR"/>
        </w:rPr>
      </w:pPr>
    </w:p>
    <w:sectPr w:rsidR="004726CC" w:rsidRPr="008E4195" w:rsidSect="000B0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2" w:right="1701" w:bottom="1701" w:left="1418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03A3" w14:textId="77777777" w:rsidR="004672F6" w:rsidRDefault="004672F6">
      <w:r>
        <w:separator/>
      </w:r>
    </w:p>
  </w:endnote>
  <w:endnote w:type="continuationSeparator" w:id="0">
    <w:p w14:paraId="20440018" w14:textId="77777777" w:rsidR="004672F6" w:rsidRDefault="0046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855D" w14:textId="77777777" w:rsidR="000B0482" w:rsidRDefault="00513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3DCC" w14:textId="77777777" w:rsidR="0016188E" w:rsidRDefault="008E4195" w:rsidP="004F3FFA">
    <w:pPr>
      <w:pStyle w:val="Footer"/>
    </w:pPr>
    <w:r>
      <w:rPr>
        <w:noProof/>
        <w:lang w:val="hr-HR" w:eastAsia="hr-HR"/>
      </w:rPr>
      <w:drawing>
        <wp:inline distT="0" distB="0" distL="0" distR="0" wp14:anchorId="72EA2480" wp14:editId="1B872C14">
          <wp:extent cx="5575935" cy="221615"/>
          <wp:effectExtent l="0" t="0" r="1206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BB9D" w14:textId="77777777" w:rsidR="000B0482" w:rsidRDefault="0051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5CAD0" w14:textId="77777777" w:rsidR="004672F6" w:rsidRDefault="004672F6">
      <w:r>
        <w:separator/>
      </w:r>
    </w:p>
  </w:footnote>
  <w:footnote w:type="continuationSeparator" w:id="0">
    <w:p w14:paraId="535A4DB7" w14:textId="77777777" w:rsidR="004672F6" w:rsidRDefault="0046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8722" w14:textId="77777777" w:rsidR="000B0482" w:rsidRDefault="00513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836A" w14:textId="77777777" w:rsidR="0016188E" w:rsidRDefault="008E4195" w:rsidP="004F3FF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59264" behindDoc="1" locked="0" layoutInCell="1" allowOverlap="1" wp14:anchorId="3F3BBD74" wp14:editId="71DFD64A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332CDC34" wp14:editId="5B089287">
          <wp:extent cx="1327786" cy="348616"/>
          <wp:effectExtent l="0" t="0" r="0" b="0"/>
          <wp:docPr id="2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6A855AB" w14:textId="77777777" w:rsidR="0016188E" w:rsidRDefault="008E4195">
    <w:pPr>
      <w:pStyle w:val="Body"/>
      <w:ind w:left="227"/>
    </w:pPr>
    <w:r>
      <w:t xml:space="preserve">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8077" w14:textId="77777777" w:rsidR="000B0482" w:rsidRDefault="0051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1AD7"/>
    <w:multiLevelType w:val="hybridMultilevel"/>
    <w:tmpl w:val="AF780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95"/>
    <w:rsid w:val="00214D47"/>
    <w:rsid w:val="00274EC4"/>
    <w:rsid w:val="004672F6"/>
    <w:rsid w:val="004726CC"/>
    <w:rsid w:val="00513EFA"/>
    <w:rsid w:val="007C201F"/>
    <w:rsid w:val="008511C3"/>
    <w:rsid w:val="008E4195"/>
    <w:rsid w:val="00914688"/>
    <w:rsid w:val="00932282"/>
    <w:rsid w:val="00A40C4B"/>
    <w:rsid w:val="00C75F19"/>
    <w:rsid w:val="00DB658C"/>
    <w:rsid w:val="00E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9B84"/>
  <w15:chartTrackingRefBased/>
  <w15:docId w15:val="{CF7BEABB-E55A-43D4-976F-9D3E903E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E4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rsid w:val="008E419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8E4195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E41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19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Spacing">
    <w:name w:val="No Spacing"/>
    <w:link w:val="NoSpacingChar"/>
    <w:uiPriority w:val="1"/>
    <w:qFormat/>
    <w:rsid w:val="008E4195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E4195"/>
    <w:rPr>
      <w:lang w:val="hr-HR"/>
    </w:rPr>
  </w:style>
  <w:style w:type="paragraph" w:styleId="ListParagraph">
    <w:name w:val="List Paragraph"/>
    <w:basedOn w:val="Normal"/>
    <w:uiPriority w:val="34"/>
    <w:qFormat/>
    <w:rsid w:val="00C75F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47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47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D8E4333F0C4FBBCA82AC80494791" ma:contentTypeVersion="31" ma:contentTypeDescription="Create a new document." ma:contentTypeScope="" ma:versionID="a2b7c61d221b801810fb1dc45f4e345a">
  <xsd:schema xmlns:xsd="http://www.w3.org/2001/XMLSchema" xmlns:xs="http://www.w3.org/2001/XMLSchema" xmlns:p="http://schemas.microsoft.com/office/2006/metadata/properties" xmlns:ns3="c414bc84-2c37-47d3-88da-c88308a3d741" xmlns:ns4="f915810d-ed95-47a5-b6ee-3e15b919575f" targetNamespace="http://schemas.microsoft.com/office/2006/metadata/properties" ma:root="true" ma:fieldsID="32d5fda783295a67ab7dacc5e5de0c73" ns3:_="" ns4:_="">
    <xsd:import namespace="c414bc84-2c37-47d3-88da-c88308a3d741"/>
    <xsd:import namespace="f915810d-ed95-47a5-b6ee-3e15b9195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bc84-2c37-47d3-88da-c88308a3d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810d-ed95-47a5-b6ee-3e15b919575f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c414bc84-2c37-47d3-88da-c88308a3d741" xsi:nil="true"/>
    <Self_Registration_Enabled xmlns="c414bc84-2c37-47d3-88da-c88308a3d741" xsi:nil="true"/>
    <DefaultSectionNames xmlns="c414bc84-2c37-47d3-88da-c88308a3d741" xsi:nil="true"/>
    <Templates xmlns="c414bc84-2c37-47d3-88da-c88308a3d741" xsi:nil="true"/>
    <Has_Teacher_Only_SectionGroup xmlns="c414bc84-2c37-47d3-88da-c88308a3d741" xsi:nil="true"/>
    <CultureName xmlns="c414bc84-2c37-47d3-88da-c88308a3d741" xsi:nil="true"/>
    <Is_Collaboration_Space_Locked xmlns="c414bc84-2c37-47d3-88da-c88308a3d741" xsi:nil="true"/>
    <NotebookType xmlns="c414bc84-2c37-47d3-88da-c88308a3d741" xsi:nil="true"/>
    <Teachers xmlns="c414bc84-2c37-47d3-88da-c88308a3d741">
      <UserInfo>
        <DisplayName/>
        <AccountId xsi:nil="true"/>
        <AccountType/>
      </UserInfo>
    </Teachers>
    <Invited_Teachers xmlns="c414bc84-2c37-47d3-88da-c88308a3d741" xsi:nil="true"/>
    <Owner xmlns="c414bc84-2c37-47d3-88da-c88308a3d741">
      <UserInfo>
        <DisplayName/>
        <AccountId xsi:nil="true"/>
        <AccountType/>
      </UserInfo>
    </Owner>
    <AppVersion xmlns="c414bc84-2c37-47d3-88da-c88308a3d741" xsi:nil="true"/>
    <TeamsChannelId xmlns="c414bc84-2c37-47d3-88da-c88308a3d741" xsi:nil="true"/>
    <Invited_Students xmlns="c414bc84-2c37-47d3-88da-c88308a3d741" xsi:nil="true"/>
    <FolderType xmlns="c414bc84-2c37-47d3-88da-c88308a3d741" xsi:nil="true"/>
    <Students xmlns="c414bc84-2c37-47d3-88da-c88308a3d741">
      <UserInfo>
        <DisplayName/>
        <AccountId xsi:nil="true"/>
        <AccountType/>
      </UserInfo>
    </Students>
    <Student_Groups xmlns="c414bc84-2c37-47d3-88da-c88308a3d741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CB0EB57-8A40-4839-AF7C-53720F179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4bc84-2c37-47d3-88da-c88308a3d741"/>
    <ds:schemaRef ds:uri="f915810d-ed95-47a5-b6ee-3e15b9195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094A8-CC4F-4F70-8BD6-C2C881779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E66CB-D49D-4557-988E-BC7F3BDF953E}">
  <ds:schemaRefs>
    <ds:schemaRef ds:uri="http://schemas.microsoft.com/office/2006/documentManagement/types"/>
    <ds:schemaRef ds:uri="f915810d-ed95-47a5-b6ee-3e15b919575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c414bc84-2c37-47d3-88da-c88308a3d74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Brubnjak Ujčić</dc:creator>
  <cp:keywords/>
  <dc:description/>
  <cp:lastModifiedBy>Martina Holenko Dlab</cp:lastModifiedBy>
  <cp:revision>2</cp:revision>
  <dcterms:created xsi:type="dcterms:W3CDTF">2022-04-05T08:45:00Z</dcterms:created>
  <dcterms:modified xsi:type="dcterms:W3CDTF">2022-04-05T08:45:00Z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0x01010007EFD8E4333F0C4FBBCA82AC80494791</vt:lpwstr>
  </property>
</Properties>
</file>