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FE64D" w14:textId="77777777" w:rsidR="009F0450" w:rsidRPr="00113466" w:rsidRDefault="00E800AA" w:rsidP="007D7967">
      <w:pPr>
        <w:pStyle w:val="Heading2"/>
        <w:spacing w:after="0"/>
        <w:ind w:right="-284"/>
        <w:jc w:val="left"/>
        <w:rPr>
          <w:rFonts w:ascii="Calibri" w:hAnsi="Calibri"/>
          <w:sz w:val="24"/>
          <w:szCs w:val="24"/>
        </w:rPr>
      </w:pPr>
      <w:r w:rsidRPr="00113466">
        <w:rPr>
          <w:rFonts w:ascii="Calibri" w:hAnsi="Calibri"/>
          <w:sz w:val="24"/>
          <w:szCs w:val="24"/>
        </w:rPr>
        <w:t>SVEUČILIŠTE U RIJECI</w:t>
      </w:r>
    </w:p>
    <w:p w14:paraId="1B32FC61" w14:textId="77777777" w:rsidR="00E800AA" w:rsidRPr="00113466" w:rsidRDefault="00E946E0" w:rsidP="007D796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FAKULTET INFORMATIKE I DIGITALNIH TEHNOLOGIJA</w:t>
      </w:r>
    </w:p>
    <w:p w14:paraId="0E08D801" w14:textId="77777777" w:rsidR="00E800AA" w:rsidRPr="00113466" w:rsidRDefault="00E800AA" w:rsidP="00E800AA">
      <w:pPr>
        <w:rPr>
          <w:rFonts w:ascii="Calibri" w:hAnsi="Calibri"/>
          <w:b/>
          <w:szCs w:val="24"/>
        </w:rPr>
      </w:pPr>
      <w:r w:rsidRPr="00113466">
        <w:rPr>
          <w:rFonts w:ascii="Calibri" w:hAnsi="Calibri"/>
          <w:b/>
          <w:szCs w:val="24"/>
        </w:rPr>
        <w:t>STUDENTSKA SLUŽBA</w:t>
      </w:r>
    </w:p>
    <w:p w14:paraId="04534BC6" w14:textId="77777777" w:rsidR="009F0450" w:rsidRPr="00113466" w:rsidRDefault="009F0450" w:rsidP="007D7967">
      <w:pPr>
        <w:pStyle w:val="Heading2"/>
        <w:ind w:right="-284"/>
        <w:jc w:val="left"/>
        <w:rPr>
          <w:rFonts w:ascii="Calibri" w:hAnsi="Calibri"/>
          <w:sz w:val="32"/>
        </w:rPr>
      </w:pPr>
    </w:p>
    <w:p w14:paraId="0A8EA142" w14:textId="77777777" w:rsidR="00805ED7" w:rsidRPr="00113466" w:rsidRDefault="00515EDC">
      <w:pPr>
        <w:pStyle w:val="Heading2"/>
        <w:ind w:right="-284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OBRAZAC ZA UPIS</w:t>
      </w:r>
    </w:p>
    <w:p w14:paraId="1CCD088B" w14:textId="77777777" w:rsidR="00805ED7" w:rsidRPr="00113466" w:rsidRDefault="00AF767B" w:rsidP="007D7967">
      <w:pPr>
        <w:pStyle w:val="Heading3"/>
        <w:ind w:right="-284"/>
        <w:rPr>
          <w:rFonts w:ascii="Calibri" w:hAnsi="Calibri"/>
          <w:b w:val="0"/>
          <w:sz w:val="24"/>
          <w:lang w:val="de-DE"/>
        </w:rPr>
      </w:pPr>
      <w:r w:rsidRPr="00113466">
        <w:rPr>
          <w:rFonts w:ascii="Calibri" w:hAnsi="Calibri"/>
          <w:sz w:val="24"/>
          <w:lang w:val="de-DE"/>
        </w:rPr>
        <w:t>ZA AKADEMSKU GODINU 20</w:t>
      </w:r>
      <w:r w:rsidR="00EA7BB9">
        <w:rPr>
          <w:rFonts w:ascii="Calibri" w:hAnsi="Calibri"/>
          <w:sz w:val="24"/>
          <w:lang w:val="de-DE"/>
        </w:rPr>
        <w:t>_</w:t>
      </w:r>
      <w:r w:rsidR="00BB7B71" w:rsidRPr="00113466">
        <w:rPr>
          <w:rFonts w:ascii="Calibri" w:hAnsi="Calibri"/>
          <w:sz w:val="24"/>
          <w:lang w:val="de-DE"/>
        </w:rPr>
        <w:t>/</w:t>
      </w:r>
      <w:r w:rsidR="0027260C" w:rsidRPr="00113466">
        <w:rPr>
          <w:rFonts w:ascii="Calibri" w:hAnsi="Calibri"/>
          <w:sz w:val="24"/>
          <w:lang w:val="de-DE"/>
        </w:rPr>
        <w:t>20</w:t>
      </w:r>
      <w:r w:rsidR="00EA7BB9">
        <w:rPr>
          <w:rFonts w:ascii="Calibri" w:hAnsi="Calibri"/>
          <w:sz w:val="24"/>
          <w:lang w:val="de-DE"/>
        </w:rPr>
        <w:t>_</w:t>
      </w:r>
      <w:r w:rsidR="00805ED7" w:rsidRPr="00113466">
        <w:rPr>
          <w:rFonts w:ascii="Calibri" w:hAnsi="Calibri"/>
          <w:sz w:val="24"/>
          <w:lang w:val="de-DE"/>
        </w:rPr>
        <w:t xml:space="preserve"> 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48"/>
        <w:gridCol w:w="2988"/>
        <w:gridCol w:w="2268"/>
        <w:gridCol w:w="1275"/>
        <w:gridCol w:w="426"/>
        <w:gridCol w:w="425"/>
        <w:gridCol w:w="425"/>
        <w:gridCol w:w="425"/>
        <w:gridCol w:w="426"/>
        <w:gridCol w:w="425"/>
      </w:tblGrid>
      <w:tr w:rsidR="004452C5" w:rsidRPr="00385A39" w14:paraId="0DFC2E6A" w14:textId="77777777" w:rsidTr="00B1428A">
        <w:trPr>
          <w:trHeight w:val="255"/>
        </w:trPr>
        <w:tc>
          <w:tcPr>
            <w:tcW w:w="6204" w:type="dxa"/>
            <w:gridSpan w:val="3"/>
            <w:vAlign w:val="center"/>
          </w:tcPr>
          <w:p w14:paraId="00CD6C61" w14:textId="4EDF42D8" w:rsidR="004452C5" w:rsidRPr="00385A39" w:rsidRDefault="006861A1" w:rsidP="002A6F8A">
            <w:pPr>
              <w:spacing w:after="120"/>
              <w:ind w:right="-710"/>
              <w:rPr>
                <w:rFonts w:ascii="Calibri" w:hAnsi="Calibri"/>
                <w:b/>
                <w:sz w:val="20"/>
                <w:lang w:val="de-DE"/>
              </w:rPr>
            </w:pPr>
            <w:r>
              <w:rPr>
                <w:rFonts w:ascii="Calibri" w:hAnsi="Calibri"/>
                <w:b/>
                <w:sz w:val="20"/>
                <w:lang w:val="de-DE"/>
              </w:rPr>
              <w:t>Doktorski studij Informatika</w:t>
            </w:r>
          </w:p>
        </w:tc>
        <w:tc>
          <w:tcPr>
            <w:tcW w:w="1275" w:type="dxa"/>
          </w:tcPr>
          <w:p w14:paraId="63C37B56" w14:textId="77777777" w:rsidR="004452C5" w:rsidRPr="00385A39" w:rsidRDefault="004452C5" w:rsidP="002A6F8A">
            <w:pPr>
              <w:pStyle w:val="Heading6"/>
              <w:spacing w:after="120"/>
              <w:ind w:right="-3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Semestar</w:t>
            </w:r>
            <w:r w:rsidRPr="00385A39"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426" w:type="dxa"/>
            <w:tcFitText/>
          </w:tcPr>
          <w:p w14:paraId="5D5F71A0" w14:textId="77777777" w:rsidR="004452C5" w:rsidRPr="00385A39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1B27F0">
              <w:rPr>
                <w:rFonts w:ascii="Calibri" w:hAnsi="Calibri"/>
                <w:b/>
                <w:sz w:val="20"/>
                <w:lang w:val="de-DE"/>
              </w:rPr>
              <w:t>1</w:t>
            </w:r>
          </w:p>
        </w:tc>
        <w:tc>
          <w:tcPr>
            <w:tcW w:w="425" w:type="dxa"/>
            <w:tcFitText/>
          </w:tcPr>
          <w:p w14:paraId="3196F532" w14:textId="77777777" w:rsidR="004452C5" w:rsidRPr="00385A39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1B27F0">
              <w:rPr>
                <w:rFonts w:ascii="Calibri" w:hAnsi="Calibri"/>
                <w:b/>
                <w:sz w:val="20"/>
                <w:lang w:val="de-DE"/>
              </w:rPr>
              <w:t>2</w:t>
            </w:r>
          </w:p>
        </w:tc>
        <w:tc>
          <w:tcPr>
            <w:tcW w:w="425" w:type="dxa"/>
            <w:tcFitText/>
          </w:tcPr>
          <w:p w14:paraId="0749527D" w14:textId="77777777" w:rsidR="004452C5" w:rsidRPr="00385A39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1B27F0">
              <w:rPr>
                <w:rFonts w:ascii="Calibri" w:hAnsi="Calibri"/>
                <w:b/>
                <w:sz w:val="20"/>
                <w:lang w:val="de-DE"/>
              </w:rPr>
              <w:t>3</w:t>
            </w:r>
          </w:p>
        </w:tc>
        <w:tc>
          <w:tcPr>
            <w:tcW w:w="425" w:type="dxa"/>
            <w:tcFitText/>
          </w:tcPr>
          <w:p w14:paraId="22EE384A" w14:textId="77777777" w:rsidR="004452C5" w:rsidRPr="00385A39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4452C5">
              <w:rPr>
                <w:rFonts w:ascii="Calibri" w:hAnsi="Calibri"/>
                <w:b/>
                <w:spacing w:val="297"/>
                <w:sz w:val="20"/>
                <w:lang w:val="de-DE"/>
              </w:rPr>
              <w:t>41</w:t>
            </w:r>
            <w:r w:rsidRPr="004452C5">
              <w:rPr>
                <w:rFonts w:ascii="Calibri" w:hAnsi="Calibri"/>
                <w:b/>
                <w:sz w:val="20"/>
                <w:lang w:val="de-DE"/>
              </w:rPr>
              <w:t>5</w:t>
            </w:r>
          </w:p>
        </w:tc>
        <w:tc>
          <w:tcPr>
            <w:tcW w:w="426" w:type="dxa"/>
            <w:tcFitText/>
          </w:tcPr>
          <w:p w14:paraId="27F22F2C" w14:textId="77777777" w:rsidR="004452C5" w:rsidRPr="00385A39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1B27F0">
              <w:rPr>
                <w:rFonts w:ascii="Calibri" w:hAnsi="Calibri"/>
                <w:b/>
                <w:sz w:val="20"/>
                <w:lang w:val="de-DE"/>
              </w:rPr>
              <w:t>5</w:t>
            </w:r>
          </w:p>
        </w:tc>
        <w:tc>
          <w:tcPr>
            <w:tcW w:w="425" w:type="dxa"/>
          </w:tcPr>
          <w:p w14:paraId="11087EFB" w14:textId="77777777" w:rsidR="004452C5" w:rsidRPr="004452C5" w:rsidRDefault="004452C5" w:rsidP="002A6F8A">
            <w:pPr>
              <w:spacing w:after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>
              <w:rPr>
                <w:rFonts w:ascii="Calibri" w:hAnsi="Calibri"/>
                <w:b/>
                <w:sz w:val="20"/>
                <w:lang w:val="de-DE"/>
              </w:rPr>
              <w:t>6</w:t>
            </w:r>
          </w:p>
        </w:tc>
      </w:tr>
      <w:tr w:rsidR="004452C5" w:rsidRPr="00385A39" w14:paraId="3C98052E" w14:textId="77777777" w:rsidTr="004452C5">
        <w:trPr>
          <w:trHeight w:val="371"/>
        </w:trPr>
        <w:tc>
          <w:tcPr>
            <w:tcW w:w="948" w:type="dxa"/>
          </w:tcPr>
          <w:p w14:paraId="1E8D5A13" w14:textId="77777777" w:rsidR="004452C5" w:rsidRPr="00385A39" w:rsidRDefault="004452C5" w:rsidP="00BD79A0">
            <w:pPr>
              <w:spacing w:before="1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385A39">
              <w:rPr>
                <w:rFonts w:ascii="Calibri" w:hAnsi="Calibri"/>
                <w:b/>
                <w:sz w:val="20"/>
                <w:lang w:val="de-DE"/>
              </w:rPr>
              <w:t>Modul</w:t>
            </w:r>
          </w:p>
        </w:tc>
        <w:tc>
          <w:tcPr>
            <w:tcW w:w="9083" w:type="dxa"/>
            <w:gridSpan w:val="9"/>
            <w:tcBorders>
              <w:bottom w:val="single" w:sz="8" w:space="0" w:color="auto"/>
            </w:tcBorders>
          </w:tcPr>
          <w:p w14:paraId="2FC53BE8" w14:textId="77777777" w:rsidR="004452C5" w:rsidRPr="00385A39" w:rsidRDefault="004452C5" w:rsidP="00BD79A0">
            <w:pPr>
              <w:spacing w:before="120"/>
              <w:ind w:right="-709"/>
              <w:rPr>
                <w:rFonts w:ascii="Calibri" w:hAnsi="Calibri"/>
                <w:b/>
                <w:sz w:val="20"/>
                <w:u w:val="single"/>
                <w:lang w:val="de-DE"/>
              </w:rPr>
            </w:pPr>
          </w:p>
        </w:tc>
      </w:tr>
      <w:tr w:rsidR="004452C5" w:rsidRPr="00385A39" w14:paraId="36597FB7" w14:textId="77777777" w:rsidTr="004452C5">
        <w:trPr>
          <w:trHeight w:val="371"/>
        </w:trPr>
        <w:tc>
          <w:tcPr>
            <w:tcW w:w="3936" w:type="dxa"/>
            <w:gridSpan w:val="2"/>
          </w:tcPr>
          <w:p w14:paraId="2F0B7DA5" w14:textId="77777777" w:rsidR="004452C5" w:rsidRPr="00385A39" w:rsidRDefault="004452C5" w:rsidP="00DC05F6">
            <w:pPr>
              <w:spacing w:before="22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385A39">
              <w:rPr>
                <w:rFonts w:ascii="Calibri" w:hAnsi="Calibri"/>
                <w:b/>
                <w:sz w:val="20"/>
                <w:lang w:val="de-DE"/>
              </w:rPr>
              <w:t>Matični broj (broj indeksa)  ____________</w:t>
            </w:r>
          </w:p>
        </w:tc>
        <w:tc>
          <w:tcPr>
            <w:tcW w:w="6095" w:type="dxa"/>
            <w:gridSpan w:val="8"/>
          </w:tcPr>
          <w:p w14:paraId="66DFE4CD" w14:textId="77777777" w:rsidR="004452C5" w:rsidRPr="00385A39" w:rsidRDefault="004452C5" w:rsidP="002A6F8A">
            <w:pPr>
              <w:spacing w:before="240"/>
              <w:ind w:right="-709"/>
              <w:rPr>
                <w:rFonts w:ascii="Calibri" w:hAnsi="Calibri"/>
                <w:b/>
                <w:sz w:val="20"/>
                <w:lang w:val="de-DE"/>
              </w:rPr>
            </w:pPr>
            <w:r w:rsidRPr="00385A39">
              <w:rPr>
                <w:rFonts w:ascii="Calibri" w:hAnsi="Calibri"/>
                <w:b/>
                <w:sz w:val="20"/>
                <w:u w:val="single"/>
                <w:lang w:val="de-DE"/>
              </w:rPr>
              <w:t xml:space="preserve"> Napomena</w:t>
            </w:r>
            <w:r w:rsidRPr="00385A39">
              <w:rPr>
                <w:rFonts w:ascii="Calibri" w:hAnsi="Calibri"/>
                <w:b/>
                <w:sz w:val="20"/>
                <w:lang w:val="de-DE"/>
              </w:rPr>
              <w:t>: studenti 1. put upisani u 1. godinu NE upisuju matični broj</w:t>
            </w:r>
          </w:p>
        </w:tc>
      </w:tr>
    </w:tbl>
    <w:p w14:paraId="228550E5" w14:textId="77777777" w:rsidR="00805ED7" w:rsidRPr="00113466" w:rsidRDefault="00805ED7" w:rsidP="007D7967">
      <w:pPr>
        <w:ind w:right="-709"/>
        <w:rPr>
          <w:rFonts w:ascii="Calibri" w:hAnsi="Calibri"/>
          <w:sz w:val="20"/>
          <w:lang w:val="de-DE"/>
        </w:rPr>
      </w:pPr>
      <w:r w:rsidRPr="00113466">
        <w:rPr>
          <w:rFonts w:ascii="Calibri" w:hAnsi="Calibri"/>
          <w:sz w:val="20"/>
          <w:lang w:val="de-DE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4819"/>
      </w:tblGrid>
      <w:tr w:rsidR="00805ED7" w:rsidRPr="00385A39" w14:paraId="0F0FE639" w14:textId="77777777" w:rsidTr="00385A39">
        <w:trPr>
          <w:trHeight w:val="22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F7D2A9E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8EFE7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PREZIME, očevo ime, IME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78382D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026AD1D0" w14:textId="77777777" w:rsidTr="00385A39">
        <w:trPr>
          <w:trHeight w:val="283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FFE44F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68F1A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JMB</w:t>
            </w:r>
            <w:r w:rsidR="006422C3" w:rsidRPr="00385A39">
              <w:rPr>
                <w:rFonts w:ascii="Calibri" w:hAnsi="Calibri"/>
                <w:sz w:val="18"/>
                <w:szCs w:val="18"/>
              </w:rPr>
              <w:t>A</w:t>
            </w:r>
            <w:r w:rsidRPr="00385A39">
              <w:rPr>
                <w:rFonts w:ascii="Calibri" w:hAnsi="Calibri"/>
                <w:sz w:val="18"/>
                <w:szCs w:val="18"/>
              </w:rPr>
              <w:t>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0CC193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25CD0" w:rsidRPr="00385A39" w14:paraId="059867CD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FFCEE2" w14:textId="77777777" w:rsidR="00125CD0" w:rsidRPr="00385A39" w:rsidRDefault="00125CD0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B0A865" w14:textId="77777777" w:rsidR="00125CD0" w:rsidRPr="00385A39" w:rsidRDefault="00125CD0">
            <w:pPr>
              <w:spacing w:before="120" w:after="120"/>
              <w:ind w:right="-709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A38F193" w14:textId="77777777" w:rsidR="00125CD0" w:rsidRPr="00385A39" w:rsidRDefault="00125CD0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02D8E796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D2DD51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14EF5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DATUM ROĐENJA  (dan, mjesec i godina)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BEE160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39B7AF1A" w14:textId="77777777" w:rsidTr="00385A39">
        <w:trPr>
          <w:trHeight w:val="283"/>
        </w:trPr>
        <w:tc>
          <w:tcPr>
            <w:tcW w:w="5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391273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859F04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MJESTO ROĐENJA  (općina, grad, država)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325A1C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0FA239B8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C5447F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E1A3FC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NARODNOST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35CF14F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3EC02A8B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8D0F66" w14:textId="77777777" w:rsidR="00805ED7" w:rsidRPr="00385A39" w:rsidRDefault="00805ED7">
            <w:pPr>
              <w:numPr>
                <w:ilvl w:val="0"/>
                <w:numId w:val="23"/>
              </w:numPr>
              <w:tabs>
                <w:tab w:val="clear" w:pos="360"/>
                <w:tab w:val="num" w:pos="426"/>
              </w:tabs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4A7CE" w14:textId="77777777" w:rsidR="00805ED7" w:rsidRPr="00385A39" w:rsidRDefault="00805ED7">
            <w:pPr>
              <w:spacing w:before="120" w:after="120"/>
              <w:ind w:right="-709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DRŽAVLJANSTVO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F644F4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1F61BA1A" w14:textId="77777777" w:rsidTr="00385A39">
        <w:trPr>
          <w:cantSplit/>
          <w:trHeight w:val="283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D2CF188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03AE2D8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E1D5CCD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7DE057" w14:textId="77777777" w:rsidR="00805ED7" w:rsidRPr="00385A39" w:rsidRDefault="00805ED7">
            <w:pPr>
              <w:rPr>
                <w:rFonts w:ascii="Calibri" w:hAnsi="Calibri"/>
                <w:sz w:val="18"/>
                <w:szCs w:val="18"/>
              </w:rPr>
            </w:pPr>
          </w:p>
          <w:p w14:paraId="63144876" w14:textId="77777777" w:rsidR="00805ED7" w:rsidRPr="00385A39" w:rsidRDefault="00805ED7">
            <w:pPr>
              <w:rPr>
                <w:rFonts w:ascii="Calibri" w:hAnsi="Calibri"/>
                <w:sz w:val="18"/>
                <w:szCs w:val="18"/>
              </w:rPr>
            </w:pPr>
          </w:p>
          <w:p w14:paraId="1C2CD56C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7.</w:t>
            </w:r>
          </w:p>
          <w:p w14:paraId="7F04620D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6329A69" w14:textId="77777777" w:rsidR="00805ED7" w:rsidRPr="00385A39" w:rsidRDefault="00805ED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</w:tcPr>
          <w:p w14:paraId="3E5A9A91" w14:textId="77777777" w:rsidR="00805ED7" w:rsidRPr="00385A39" w:rsidRDefault="00805ED7">
            <w:pPr>
              <w:pStyle w:val="BlockText"/>
              <w:spacing w:before="0" w:after="0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b/>
                <w:sz w:val="18"/>
                <w:szCs w:val="18"/>
              </w:rPr>
              <w:t>A D R E S A</w:t>
            </w:r>
          </w:p>
          <w:p w14:paraId="34E88026" w14:textId="77777777" w:rsidR="00805ED7" w:rsidRPr="00385A39" w:rsidRDefault="00805ED7">
            <w:pPr>
              <w:pStyle w:val="BlockText"/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385A39">
              <w:rPr>
                <w:rFonts w:ascii="Calibri" w:hAnsi="Calibri"/>
                <w:b/>
                <w:sz w:val="18"/>
                <w:szCs w:val="18"/>
              </w:rPr>
              <w:t>( stalnog prebivališta)</w:t>
            </w:r>
          </w:p>
          <w:p w14:paraId="5688F29E" w14:textId="77777777" w:rsidR="00805ED7" w:rsidRPr="00385A39" w:rsidRDefault="00805ED7">
            <w:pPr>
              <w:spacing w:before="120" w:after="120"/>
              <w:ind w:left="113" w:right="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D075CE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ULICA I BROJ</w:t>
            </w:r>
          </w:p>
        </w:tc>
        <w:tc>
          <w:tcPr>
            <w:tcW w:w="4819" w:type="dxa"/>
            <w:tcBorders>
              <w:top w:val="nil"/>
              <w:left w:val="nil"/>
              <w:right w:val="single" w:sz="12" w:space="0" w:color="auto"/>
            </w:tcBorders>
          </w:tcPr>
          <w:p w14:paraId="7E445AF1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4AEBA5C1" w14:textId="77777777" w:rsidTr="00385A39">
        <w:trPr>
          <w:cantSplit/>
          <w:trHeight w:val="283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032D3650" w14:textId="77777777" w:rsidR="00805ED7" w:rsidRPr="00385A39" w:rsidRDefault="00805ED7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nil"/>
            </w:tcBorders>
          </w:tcPr>
          <w:p w14:paraId="78895DBF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48DE5B8E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MJESTO</w:t>
            </w:r>
          </w:p>
        </w:tc>
        <w:tc>
          <w:tcPr>
            <w:tcW w:w="4819" w:type="dxa"/>
            <w:tcBorders>
              <w:left w:val="nil"/>
              <w:right w:val="single" w:sz="12" w:space="0" w:color="auto"/>
            </w:tcBorders>
          </w:tcPr>
          <w:p w14:paraId="156B2809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06304198" w14:textId="77777777" w:rsidTr="00385A39">
        <w:trPr>
          <w:cantSplit/>
          <w:trHeight w:val="283"/>
        </w:trPr>
        <w:tc>
          <w:tcPr>
            <w:tcW w:w="5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D42B7B3" w14:textId="77777777" w:rsidR="00805ED7" w:rsidRPr="00385A39" w:rsidRDefault="00805ED7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38E3F06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314795C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ŽUPANIJA</w:t>
            </w:r>
          </w:p>
        </w:tc>
        <w:tc>
          <w:tcPr>
            <w:tcW w:w="4819" w:type="dxa"/>
            <w:tcBorders>
              <w:left w:val="nil"/>
              <w:bottom w:val="nil"/>
              <w:right w:val="single" w:sz="12" w:space="0" w:color="auto"/>
            </w:tcBorders>
          </w:tcPr>
          <w:p w14:paraId="53809064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52648692" w14:textId="77777777" w:rsidTr="00385A39">
        <w:trPr>
          <w:cantSplit/>
          <w:trHeight w:val="283"/>
        </w:trPr>
        <w:tc>
          <w:tcPr>
            <w:tcW w:w="5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45121F7" w14:textId="77777777" w:rsidR="00805ED7" w:rsidRPr="00385A39" w:rsidRDefault="00805ED7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90A79E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7B3CA7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DRŽAVA</w:t>
            </w:r>
          </w:p>
        </w:tc>
        <w:tc>
          <w:tcPr>
            <w:tcW w:w="4819" w:type="dxa"/>
            <w:tcBorders>
              <w:left w:val="nil"/>
              <w:bottom w:val="nil"/>
              <w:right w:val="single" w:sz="12" w:space="0" w:color="auto"/>
            </w:tcBorders>
          </w:tcPr>
          <w:p w14:paraId="69D2ADDA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65A7956A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8B6AF9" w14:textId="77777777" w:rsidR="00805ED7" w:rsidRPr="00385A39" w:rsidRDefault="00805ED7">
            <w:pPr>
              <w:numPr>
                <w:ilvl w:val="0"/>
                <w:numId w:val="24"/>
              </w:numPr>
              <w:spacing w:before="120" w:after="120"/>
              <w:ind w:left="414" w:hanging="35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3CDCB" w14:textId="77777777" w:rsidR="00805ED7" w:rsidRPr="00385A39" w:rsidRDefault="00805ED7" w:rsidP="000D7BF6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 xml:space="preserve">TELEFON 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4A979F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ED7" w:rsidRPr="00385A39" w14:paraId="3C5C958C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1BE2F7" w14:textId="77777777" w:rsidR="00805ED7" w:rsidRPr="00385A39" w:rsidRDefault="00805ED7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F074D" w14:textId="77777777" w:rsidR="00805ED7" w:rsidRPr="00385A39" w:rsidRDefault="00805ED7">
            <w:pPr>
              <w:spacing w:before="120" w:after="120"/>
              <w:rPr>
                <w:rFonts w:ascii="Calibri" w:hAnsi="Calibri"/>
                <w:sz w:val="18"/>
                <w:szCs w:val="18"/>
                <w:lang w:val="de-DE"/>
              </w:rPr>
            </w:pPr>
            <w:r w:rsidRPr="00385A39">
              <w:rPr>
                <w:rFonts w:ascii="Calibri" w:hAnsi="Calibri"/>
                <w:sz w:val="18"/>
                <w:szCs w:val="18"/>
                <w:lang w:val="de-DE"/>
              </w:rPr>
              <w:t>MOBITEL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28128E" w14:textId="77777777" w:rsidR="00805ED7" w:rsidRPr="00385A39" w:rsidRDefault="00805ED7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  <w:lang w:val="de-DE"/>
              </w:rPr>
            </w:pPr>
          </w:p>
        </w:tc>
      </w:tr>
      <w:tr w:rsidR="00A71FEA" w:rsidRPr="00385A39" w14:paraId="7D9F75F0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E1EC08" w14:textId="77777777" w:rsidR="00A71FEA" w:rsidRPr="00385A39" w:rsidRDefault="00A71FE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8D661" w14:textId="77777777" w:rsidR="00A71FEA" w:rsidRPr="00385A39" w:rsidRDefault="00A71FEA">
            <w:pPr>
              <w:spacing w:before="120" w:after="120"/>
              <w:rPr>
                <w:rFonts w:ascii="Calibri" w:hAnsi="Calibri"/>
                <w:sz w:val="18"/>
                <w:szCs w:val="18"/>
                <w:lang w:val="de-DE"/>
              </w:rPr>
            </w:pPr>
            <w:r w:rsidRPr="00385A39">
              <w:rPr>
                <w:rFonts w:ascii="Calibri" w:hAnsi="Calibri"/>
                <w:sz w:val="18"/>
                <w:szCs w:val="18"/>
                <w:lang w:val="de-DE"/>
              </w:rPr>
              <w:t>E- MAIL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B54186" w14:textId="77777777" w:rsidR="00A71FEA" w:rsidRPr="00385A39" w:rsidRDefault="00A71FEA">
            <w:pPr>
              <w:spacing w:before="120" w:after="120"/>
              <w:ind w:right="-108"/>
              <w:jc w:val="center"/>
              <w:rPr>
                <w:rFonts w:ascii="Calibri" w:hAnsi="Calibri"/>
                <w:b/>
                <w:sz w:val="18"/>
                <w:szCs w:val="18"/>
                <w:lang w:val="de-DE"/>
              </w:rPr>
            </w:pPr>
          </w:p>
        </w:tc>
      </w:tr>
      <w:tr w:rsidR="00805ED7" w:rsidRPr="00385A39" w14:paraId="737242CA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7C643B" w14:textId="77777777" w:rsidR="00805ED7" w:rsidRPr="00385A39" w:rsidRDefault="00805ED7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E28F0" w14:textId="18B64CE1" w:rsidR="00805ED7" w:rsidRPr="00385A39" w:rsidRDefault="006861A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CD1E13">
              <w:rPr>
                <w:rFonts w:ascii="Calibri" w:hAnsi="Calibri"/>
                <w:sz w:val="18"/>
                <w:szCs w:val="18"/>
              </w:rPr>
              <w:t>STUDIJ U IZVANREDNOM STATUSU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5628A" w14:textId="77777777" w:rsidR="00805ED7" w:rsidRPr="00385A39" w:rsidRDefault="00805ED7">
            <w:pPr>
              <w:pStyle w:val="Heading5"/>
              <w:rPr>
                <w:rFonts w:ascii="Calibri" w:hAnsi="Calibri"/>
                <w:b w:val="0"/>
                <w:sz w:val="18"/>
                <w:szCs w:val="18"/>
                <w:lang w:val="de-DE"/>
              </w:rPr>
            </w:pPr>
            <w:r w:rsidRPr="00385A39">
              <w:rPr>
                <w:rFonts w:ascii="Calibri" w:hAnsi="Calibri"/>
                <w:b w:val="0"/>
                <w:sz w:val="18"/>
                <w:szCs w:val="18"/>
                <w:lang w:val="de-DE"/>
              </w:rPr>
              <w:t>DA    -    NE</w:t>
            </w:r>
          </w:p>
        </w:tc>
      </w:tr>
      <w:tr w:rsidR="006422C3" w:rsidRPr="00385A39" w14:paraId="28907B33" w14:textId="77777777" w:rsidTr="00385A39">
        <w:trPr>
          <w:trHeight w:val="28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792690" w14:textId="77777777" w:rsidR="006422C3" w:rsidRPr="00385A39" w:rsidRDefault="006422C3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91A70" w14:textId="77777777" w:rsidR="006422C3" w:rsidRPr="00385A39" w:rsidRDefault="006422C3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85A39">
              <w:rPr>
                <w:rFonts w:ascii="Calibri" w:hAnsi="Calibri"/>
                <w:sz w:val="18"/>
                <w:szCs w:val="18"/>
              </w:rPr>
              <w:t>PLAĆANJE STUDIJA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07F00B" w14:textId="3B1EC326" w:rsidR="006422C3" w:rsidRPr="00385A39" w:rsidRDefault="006422C3" w:rsidP="006422C3">
            <w:pPr>
              <w:pStyle w:val="Heading5"/>
              <w:jc w:val="left"/>
              <w:rPr>
                <w:rFonts w:ascii="Calibri" w:hAnsi="Calibri"/>
                <w:b w:val="0"/>
                <w:sz w:val="18"/>
                <w:szCs w:val="18"/>
                <w:lang w:val="de-DE"/>
              </w:rPr>
            </w:pPr>
            <w:r w:rsidRPr="00385A39">
              <w:rPr>
                <w:rFonts w:ascii="Calibri" w:hAnsi="Calibri"/>
                <w:b w:val="0"/>
                <w:sz w:val="18"/>
                <w:szCs w:val="18"/>
                <w:lang w:val="de-DE"/>
              </w:rPr>
              <w:t xml:space="preserve">   </w:t>
            </w:r>
            <w:r w:rsidR="001B5F07" w:rsidRPr="00385A39">
              <w:rPr>
                <w:rFonts w:ascii="Calibri" w:hAnsi="Calibri"/>
                <w:b w:val="0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inline distT="0" distB="0" distL="0" distR="0" wp14:anchorId="151AD3E4" wp14:editId="666B3D62">
                      <wp:extent cx="79375" cy="79375"/>
                      <wp:effectExtent l="8890" t="11430" r="6985" b="13970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785B58" id="AutoShape 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">
                      <w10:anchorlock/>
                    </v:roundrect>
                  </w:pict>
                </mc:Fallback>
              </mc:AlternateContent>
            </w:r>
            <w:r w:rsidR="00043059" w:rsidRPr="00385A39">
              <w:rPr>
                <w:rFonts w:ascii="Calibri" w:hAnsi="Calibri"/>
                <w:b w:val="0"/>
                <w:sz w:val="18"/>
                <w:szCs w:val="18"/>
                <w:lang w:val="de-DE"/>
              </w:rPr>
              <w:t xml:space="preserve">         sam/a                </w:t>
            </w:r>
            <w:r w:rsidRPr="00385A39">
              <w:rPr>
                <w:rFonts w:ascii="Calibri" w:hAnsi="Calibri"/>
                <w:b w:val="0"/>
                <w:sz w:val="18"/>
                <w:szCs w:val="18"/>
                <w:lang w:val="de-DE"/>
              </w:rPr>
              <w:t xml:space="preserve">     </w:t>
            </w:r>
            <w:r w:rsidR="001B5F07" w:rsidRPr="00385A39">
              <w:rPr>
                <w:rFonts w:ascii="Calibri" w:hAnsi="Calibri"/>
                <w:b w:val="0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inline distT="0" distB="0" distL="0" distR="0" wp14:anchorId="3F87ABE1" wp14:editId="231B98B8">
                      <wp:extent cx="79375" cy="79375"/>
                      <wp:effectExtent l="13970" t="11430" r="11430" b="13970"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A559F9A" id="AutoShape 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">
                      <w10:anchorlock/>
                    </v:roundrect>
                  </w:pict>
                </mc:Fallback>
              </mc:AlternateContent>
            </w:r>
            <w:r w:rsidRPr="00385A39">
              <w:rPr>
                <w:rFonts w:ascii="Calibri" w:hAnsi="Calibri"/>
                <w:b w:val="0"/>
                <w:sz w:val="18"/>
                <w:szCs w:val="18"/>
                <w:lang w:val="de-DE"/>
              </w:rPr>
              <w:t xml:space="preserve">    poslodavac</w:t>
            </w:r>
          </w:p>
        </w:tc>
      </w:tr>
    </w:tbl>
    <w:p w14:paraId="49D32144" w14:textId="77777777" w:rsidR="00385A39" w:rsidRPr="00AA1D13" w:rsidRDefault="00385A39" w:rsidP="00385A39">
      <w:pPr>
        <w:pStyle w:val="PlainText"/>
        <w:spacing w:after="60"/>
        <w:jc w:val="both"/>
        <w:rPr>
          <w:rFonts w:ascii="Tahoma" w:hAnsi="Tahoma" w:cs="Tahoma"/>
          <w:sz w:val="12"/>
          <w:szCs w:val="12"/>
        </w:rPr>
      </w:pPr>
      <w:r w:rsidRPr="00AA1D13">
        <w:rPr>
          <w:rFonts w:ascii="Tahoma" w:hAnsi="Tahoma" w:cs="Tahoma"/>
          <w:sz w:val="12"/>
          <w:szCs w:val="12"/>
        </w:rPr>
        <w:t>OBRADA I ZAŠTITA OSOBNIH PODATAKA</w:t>
      </w:r>
    </w:p>
    <w:p w14:paraId="43B01135" w14:textId="77777777" w:rsidR="00385A39" w:rsidRPr="00AA1D13" w:rsidRDefault="00385A39" w:rsidP="00385A39">
      <w:pPr>
        <w:pStyle w:val="PlainText"/>
        <w:spacing w:after="60"/>
        <w:ind w:firstLine="708"/>
        <w:jc w:val="both"/>
        <w:rPr>
          <w:rFonts w:ascii="Tahoma" w:hAnsi="Tahoma" w:cs="Tahoma"/>
          <w:sz w:val="12"/>
          <w:szCs w:val="12"/>
        </w:rPr>
      </w:pPr>
      <w:r w:rsidRPr="00AA1D13">
        <w:rPr>
          <w:rFonts w:ascii="Tahoma" w:hAnsi="Tahoma" w:cs="Tahoma"/>
          <w:sz w:val="12"/>
          <w:szCs w:val="12"/>
        </w:rPr>
        <w:t>Potpisom ovog Obrasca student potvrđuje da je upoznat da njegove osobne podatke dane u Ugovoru o studiranju i ovom Obrascu kao i sve druge podatke o njemu koje Sveučilište u Rijeci/ sastavnica kao voditelj, zajednički voditelj i/ili izvršitelj obrade prikuplja i obrađuje u svrhu izvršavanja ugovora o studiranju i ostvarivanja prava i obveza po osnovi studentskog statusa, Sveučilište/ sastavnica može koristiti u svojim evidencijama, obrađivati ih i omogućiti njihovu obradu pravnim osobama u sustavu znanosti i visokog obrazovanja te nadležnim javnopravnim tijelima u izvršavanju svojih dužnosti i ovlasti.</w:t>
      </w:r>
    </w:p>
    <w:p w14:paraId="5491007C" w14:textId="77777777" w:rsidR="00385A39" w:rsidRPr="00AA1D13" w:rsidRDefault="00385A39" w:rsidP="00385A39">
      <w:pPr>
        <w:pStyle w:val="PlainText"/>
        <w:ind w:firstLine="708"/>
        <w:jc w:val="both"/>
        <w:rPr>
          <w:rFonts w:ascii="Tahoma" w:hAnsi="Tahoma" w:cs="Tahoma"/>
          <w:sz w:val="12"/>
          <w:szCs w:val="12"/>
        </w:rPr>
      </w:pPr>
      <w:r w:rsidRPr="00AA1D13">
        <w:rPr>
          <w:rFonts w:ascii="Tahoma" w:hAnsi="Tahoma" w:cs="Tahoma"/>
          <w:sz w:val="12"/>
          <w:szCs w:val="12"/>
        </w:rPr>
        <w:t>Za vrijeme trajanja studija, student je suglasan da se njegovi osobni podaci mogu koristiti pri objavi rezultata ispita sukladno općim aktima Sveučilišta/ sastavnice koji se odnose na studente, uz primjenu najmanje invanzivnih mjera opsega objave osobnih podataka, gdje god je to moguće (primjerice objava identifikacijskog JMBAG broja umjesto objave imena i prezimena).</w:t>
      </w:r>
    </w:p>
    <w:p w14:paraId="59CC73E8" w14:textId="77777777" w:rsidR="00385A39" w:rsidRPr="00AA1D13" w:rsidRDefault="00385A39" w:rsidP="00385A39">
      <w:pPr>
        <w:pStyle w:val="PlainText"/>
        <w:ind w:firstLine="708"/>
        <w:jc w:val="both"/>
        <w:rPr>
          <w:rFonts w:ascii="Tahoma" w:hAnsi="Tahoma" w:cs="Tahoma"/>
          <w:sz w:val="12"/>
          <w:szCs w:val="12"/>
        </w:rPr>
      </w:pPr>
      <w:r w:rsidRPr="00AA1D13">
        <w:rPr>
          <w:rFonts w:ascii="Tahoma" w:hAnsi="Tahoma" w:cs="Tahoma"/>
          <w:sz w:val="12"/>
          <w:szCs w:val="12"/>
        </w:rPr>
        <w:t xml:space="preserve">Potpisom ovog Obrasca student daje suglasnost za korištenje njegove adrese elektroničke pošte evidentirane u sustavu </w:t>
      </w:r>
      <w:hyperlink r:id="rId8" w:history="1">
        <w:r w:rsidRPr="00AA1D13">
          <w:rPr>
            <w:rStyle w:val="Hyperlink"/>
            <w:rFonts w:ascii="Tahoma" w:hAnsi="Tahoma" w:cs="Tahoma"/>
            <w:sz w:val="12"/>
            <w:szCs w:val="12"/>
          </w:rPr>
          <w:t>AAI@Edu.Hr</w:t>
        </w:r>
      </w:hyperlink>
      <w:r w:rsidRPr="00AA1D13">
        <w:rPr>
          <w:rFonts w:ascii="Tahoma" w:hAnsi="Tahoma" w:cs="Tahoma"/>
          <w:sz w:val="12"/>
          <w:szCs w:val="12"/>
        </w:rPr>
        <w:t xml:space="preserve"> u svrhu kontaktiranja za potrebe provedbe različitih istraživanja i ostvarivanja prava iz studentskog standarda.</w:t>
      </w:r>
    </w:p>
    <w:p w14:paraId="1387637A" w14:textId="77777777" w:rsidR="00113466" w:rsidRPr="00385A39" w:rsidRDefault="00385A39" w:rsidP="00385A39">
      <w:pPr>
        <w:pStyle w:val="PlainText"/>
        <w:spacing w:after="60"/>
        <w:ind w:firstLine="708"/>
        <w:jc w:val="both"/>
        <w:rPr>
          <w:rFonts w:ascii="Tahoma" w:hAnsi="Tahoma" w:cs="Tahoma"/>
          <w:sz w:val="15"/>
          <w:szCs w:val="15"/>
        </w:rPr>
      </w:pPr>
      <w:r w:rsidRPr="00AA1D13">
        <w:rPr>
          <w:rFonts w:ascii="Tahoma" w:hAnsi="Tahoma" w:cs="Tahoma"/>
          <w:sz w:val="12"/>
          <w:szCs w:val="12"/>
        </w:rPr>
        <w:t>Sveučilište u Rijeci/ sastavnica je dužno/dužna s navedenim podacima postupati u skladu s europskim i nacionalnim propisima i internim aktima o zaštiti osobnih podataka, osiguravajući pravilnost postupanja s tim podacima na strani svih osoba kojima će na zakonitoj osnovi biti omogućen pristup podacima, što uključuje njihovo korištenje isključivo u zakonite svrhe i ni na koji način koji bi se mogao smatrati suprotnim interesima ugovornih strana</w:t>
      </w:r>
      <w:r w:rsidRPr="00963662">
        <w:rPr>
          <w:rFonts w:ascii="Tahoma" w:hAnsi="Tahoma" w:cs="Tahoma"/>
          <w:sz w:val="15"/>
          <w:szCs w:val="15"/>
        </w:rPr>
        <w:t>.</w:t>
      </w:r>
    </w:p>
    <w:p w14:paraId="557D7AF7" w14:textId="77777777" w:rsidR="001B27F0" w:rsidRDefault="001B27F0">
      <w:pPr>
        <w:rPr>
          <w:rFonts w:ascii="Calibri" w:hAnsi="Calibri"/>
        </w:rPr>
      </w:pPr>
    </w:p>
    <w:p w14:paraId="4BFFEAC7" w14:textId="0C55DFF5" w:rsidR="00805ED7" w:rsidRPr="00113466" w:rsidRDefault="00805ED7">
      <w:pPr>
        <w:rPr>
          <w:rFonts w:ascii="Calibri" w:hAnsi="Calibri"/>
        </w:rPr>
      </w:pPr>
      <w:bookmarkStart w:id="0" w:name="_GoBack"/>
      <w:bookmarkEnd w:id="0"/>
      <w:r w:rsidRPr="00113466">
        <w:rPr>
          <w:rFonts w:ascii="Calibri" w:hAnsi="Calibri"/>
        </w:rPr>
        <w:t>U Rijeci, _________________________.                                            Potpis studenta</w:t>
      </w:r>
      <w:r w:rsidR="001B27F0">
        <w:rPr>
          <w:rFonts w:ascii="Calibri" w:hAnsi="Calibri"/>
        </w:rPr>
        <w:t>/ice</w:t>
      </w:r>
      <w:r w:rsidRPr="00113466">
        <w:rPr>
          <w:rFonts w:ascii="Calibri" w:hAnsi="Calibri"/>
        </w:rPr>
        <w:t>:</w:t>
      </w:r>
    </w:p>
    <w:p w14:paraId="33DEBB9F" w14:textId="77777777" w:rsidR="00A71FEA" w:rsidRPr="00113466" w:rsidRDefault="00A71FEA">
      <w:pPr>
        <w:ind w:right="-710"/>
        <w:rPr>
          <w:rFonts w:ascii="Calibri" w:hAnsi="Calibri"/>
        </w:rPr>
      </w:pPr>
      <w:r w:rsidRPr="00113466">
        <w:rPr>
          <w:rFonts w:ascii="Calibri" w:hAnsi="Calibri"/>
        </w:rPr>
        <w:t xml:space="preserve">                                                                                       </w:t>
      </w:r>
    </w:p>
    <w:p w14:paraId="02D088C0" w14:textId="77777777" w:rsidR="00805ED7" w:rsidRPr="00113466" w:rsidRDefault="00A71FEA">
      <w:pPr>
        <w:ind w:right="-710"/>
        <w:rPr>
          <w:rFonts w:ascii="Calibri" w:hAnsi="Calibri"/>
        </w:rPr>
      </w:pPr>
      <w:r w:rsidRPr="00113466">
        <w:rPr>
          <w:rFonts w:ascii="Calibri" w:hAnsi="Calibri"/>
        </w:rPr>
        <w:t xml:space="preserve">                                                                                        </w:t>
      </w:r>
      <w:r w:rsidR="00805ED7" w:rsidRPr="00113466">
        <w:rPr>
          <w:rFonts w:ascii="Calibri" w:hAnsi="Calibri"/>
        </w:rPr>
        <w:t xml:space="preserve"> _________________________________</w:t>
      </w:r>
    </w:p>
    <w:sectPr w:rsidR="00805ED7" w:rsidRPr="00113466">
      <w:pgSz w:w="11907" w:h="16840" w:code="9"/>
      <w:pgMar w:top="851" w:right="1134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158"/>
    <w:multiLevelType w:val="singleLevel"/>
    <w:tmpl w:val="1660CB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D9159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8860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3F7C15"/>
    <w:multiLevelType w:val="singleLevel"/>
    <w:tmpl w:val="EF30A712"/>
    <w:lvl w:ilvl="0">
      <w:start w:val="20"/>
      <w:numFmt w:val="decimal"/>
      <w:lvlText w:val="%1."/>
      <w:legacy w:legacy="1" w:legacySpace="0" w:legacyIndent="283"/>
      <w:lvlJc w:val="left"/>
    </w:lvl>
  </w:abstractNum>
  <w:abstractNum w:abstractNumId="4" w15:restartNumberingAfterBreak="0">
    <w:nsid w:val="72684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CCB4C5F"/>
    <w:multiLevelType w:val="singleLevel"/>
    <w:tmpl w:val="29FAB7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D3"/>
    <w:rsid w:val="00043059"/>
    <w:rsid w:val="000529BD"/>
    <w:rsid w:val="000D7BF6"/>
    <w:rsid w:val="00100503"/>
    <w:rsid w:val="00113466"/>
    <w:rsid w:val="00125CD0"/>
    <w:rsid w:val="00136832"/>
    <w:rsid w:val="001B27F0"/>
    <w:rsid w:val="001B5F07"/>
    <w:rsid w:val="0027260C"/>
    <w:rsid w:val="00296595"/>
    <w:rsid w:val="002A6F8A"/>
    <w:rsid w:val="00385A39"/>
    <w:rsid w:val="00393570"/>
    <w:rsid w:val="00440AA2"/>
    <w:rsid w:val="004452C5"/>
    <w:rsid w:val="004A52F6"/>
    <w:rsid w:val="00515EDC"/>
    <w:rsid w:val="00530E2A"/>
    <w:rsid w:val="005332D3"/>
    <w:rsid w:val="005F12F7"/>
    <w:rsid w:val="006238E8"/>
    <w:rsid w:val="00623C94"/>
    <w:rsid w:val="006422C3"/>
    <w:rsid w:val="006861A1"/>
    <w:rsid w:val="00785B71"/>
    <w:rsid w:val="007D7967"/>
    <w:rsid w:val="00805ED7"/>
    <w:rsid w:val="00857BDC"/>
    <w:rsid w:val="008C6EB1"/>
    <w:rsid w:val="009A71A2"/>
    <w:rsid w:val="009D31E4"/>
    <w:rsid w:val="009F0450"/>
    <w:rsid w:val="00A57788"/>
    <w:rsid w:val="00A71FEA"/>
    <w:rsid w:val="00AF22E7"/>
    <w:rsid w:val="00AF767B"/>
    <w:rsid w:val="00B1428A"/>
    <w:rsid w:val="00B91690"/>
    <w:rsid w:val="00BB7B71"/>
    <w:rsid w:val="00BD79A0"/>
    <w:rsid w:val="00BF26CB"/>
    <w:rsid w:val="00C5150F"/>
    <w:rsid w:val="00CA5A5E"/>
    <w:rsid w:val="00CD1E13"/>
    <w:rsid w:val="00DC05F6"/>
    <w:rsid w:val="00DC4250"/>
    <w:rsid w:val="00DE2256"/>
    <w:rsid w:val="00E711C9"/>
    <w:rsid w:val="00E800AA"/>
    <w:rsid w:val="00E946E0"/>
    <w:rsid w:val="00EA7BB9"/>
    <w:rsid w:val="00E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8D1B4"/>
  <w15:chartTrackingRefBased/>
  <w15:docId w15:val="{731B565F-582C-4C87-9ED7-159B06D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spacing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60"/>
      <w:ind w:right="-709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after="60"/>
      <w:ind w:right="-709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71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right="-10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-710"/>
      <w:jc w:val="both"/>
      <w:outlineLvl w:val="5"/>
    </w:pPr>
    <w:rPr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before="60" w:after="60"/>
      <w:ind w:left="113" w:right="113"/>
      <w:jc w:val="center"/>
    </w:pPr>
    <w:rPr>
      <w:sz w:val="22"/>
    </w:rPr>
  </w:style>
  <w:style w:type="paragraph" w:styleId="BalloonText">
    <w:name w:val="Balloon Text"/>
    <w:basedOn w:val="Normal"/>
    <w:semiHidden/>
    <w:rsid w:val="00BB7B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85A3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5A39"/>
    <w:rPr>
      <w:rFonts w:ascii="Calibri" w:eastAsia="Calibri" w:hAnsi="Calibri" w:cs="Calibri"/>
      <w:sz w:val="22"/>
      <w:szCs w:val="22"/>
      <w:lang w:val="hr-HR" w:eastAsia="en-US"/>
    </w:rPr>
  </w:style>
  <w:style w:type="character" w:customStyle="1" w:styleId="PlainTextChar">
    <w:name w:val="Plain Text Char"/>
    <w:link w:val="PlainText"/>
    <w:uiPriority w:val="99"/>
    <w:rsid w:val="00385A3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Props1.xml><?xml version="1.0" encoding="utf-8"?>
<ds:datastoreItem xmlns:ds="http://schemas.openxmlformats.org/officeDocument/2006/customXml" ds:itemID="{723C2BA9-654B-4853-9F52-8EFE1A38B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CDBE7-FD39-44D0-AA5C-3F1CA9BF8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4384-F62F-483E-B6C1-97A16C89A0A4}">
  <ds:schemaRefs>
    <ds:schemaRef ds:uri="3b5c8081-8115-4fff-9793-7617ce2fb108"/>
    <ds:schemaRef ds:uri="http://purl.org/dc/dcmitype/"/>
    <ds:schemaRef ds:uri="http://purl.org/dc/terms/"/>
    <ds:schemaRef ds:uri="http://www.w3.org/XML/1998/namespace"/>
    <ds:schemaRef ds:uri="e765b9dd-e833-44ca-9cd3-f58338cba3f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RIJECI</vt:lpstr>
      <vt:lpstr>SVEUČILIŠTE U RIJECI</vt:lpstr>
    </vt:vector>
  </TitlesOfParts>
  <Company>d</Company>
  <LinksUpToDate>false</LinksUpToDate>
  <CharactersWithSpaces>2911</CharactersWithSpaces>
  <SharedDoc>false</SharedDoc>
  <HLinks>
    <vt:vector size="6" baseType="variant">
      <vt:variant>
        <vt:i4>1179681</vt:i4>
      </vt:variant>
      <vt:variant>
        <vt:i4>6</vt:i4>
      </vt:variant>
      <vt:variant>
        <vt:i4>0</vt:i4>
      </vt:variant>
      <vt:variant>
        <vt:i4>5</vt:i4>
      </vt:variant>
      <vt:variant>
        <vt:lpwstr>mailto:AAI@Edu.Hr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subject/>
  <dc:creator>d</dc:creator>
  <cp:keywords/>
  <dc:description/>
  <cp:lastModifiedBy>Ana Mestrovic</cp:lastModifiedBy>
  <cp:revision>5</cp:revision>
  <cp:lastPrinted>2024-05-21T06:40:00Z</cp:lastPrinted>
  <dcterms:created xsi:type="dcterms:W3CDTF">2024-05-14T08:56:00Z</dcterms:created>
  <dcterms:modified xsi:type="dcterms:W3CDTF">2024-06-12T05:44:00Z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62c91b101a64026db1e0173c1aba727adc77b9da9238026ddc79628e8822fdf0</vt:lpwstr>
  </property>
</Properties>
</file>